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7B" w:rsidRPr="00F97382" w:rsidRDefault="0073147B" w:rsidP="0073147B">
      <w:pPr>
        <w:jc w:val="center"/>
        <w:rPr>
          <w:b/>
        </w:rPr>
      </w:pPr>
      <w:bookmarkStart w:id="0" w:name="_GoBack"/>
      <w:r w:rsidRPr="00F97382">
        <w:rPr>
          <w:b/>
        </w:rPr>
        <w:t>Результаты методической работы 2020-2021 учебном году</w:t>
      </w:r>
    </w:p>
    <w:p w:rsidR="0073147B" w:rsidRPr="00F97382" w:rsidRDefault="0073147B" w:rsidP="0073147B">
      <w:pPr>
        <w:jc w:val="center"/>
        <w:rPr>
          <w:b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324"/>
        <w:gridCol w:w="1509"/>
        <w:gridCol w:w="3559"/>
        <w:gridCol w:w="1506"/>
      </w:tblGrid>
      <w:tr w:rsidR="0073147B" w:rsidRPr="00F97382" w:rsidTr="006C6141">
        <w:trPr>
          <w:trHeight w:val="6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3147B" w:rsidRPr="00F97382" w:rsidRDefault="0073147B" w:rsidP="006C6141">
            <w:pPr>
              <w:spacing w:line="276" w:lineRule="auto"/>
            </w:pPr>
            <w:r w:rsidRPr="00F97382">
              <w:t>№ 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Наименование конкурса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награда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Ф,И.О. участника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B" w:rsidRPr="00F97382" w:rsidRDefault="0073147B" w:rsidP="006C6141">
            <w:pPr>
              <w:spacing w:line="276" w:lineRule="auto"/>
            </w:pPr>
            <w:r w:rsidRPr="00F97382">
              <w:t xml:space="preserve">Дата </w:t>
            </w:r>
          </w:p>
        </w:tc>
      </w:tr>
      <w:tr w:rsidR="0073147B" w:rsidRPr="00F97382" w:rsidTr="006C6141">
        <w:trPr>
          <w:trHeight w:val="6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Всероссийский педагогический семинар «Инновационные формы работы с семьей в условиях реализации ФГОС»2020г.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 xml:space="preserve">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Ермакова И.И.</w:t>
            </w:r>
          </w:p>
          <w:p w:rsidR="0073147B" w:rsidRPr="00F97382" w:rsidRDefault="0073147B" w:rsidP="006C6141">
            <w:pPr>
              <w:spacing w:line="276" w:lineRule="auto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2020 г</w:t>
            </w:r>
          </w:p>
        </w:tc>
      </w:tr>
      <w:tr w:rsidR="0073147B" w:rsidRPr="00F97382" w:rsidTr="006C6141">
        <w:trPr>
          <w:trHeight w:val="6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Всероссийский конкурс для детей и педагогов «Узнавай-ка!»</w:t>
            </w:r>
          </w:p>
          <w:p w:rsidR="0073147B" w:rsidRPr="00F97382" w:rsidRDefault="0073147B" w:rsidP="006C6141">
            <w:pPr>
              <w:spacing w:line="276" w:lineRule="auto"/>
            </w:pPr>
            <w:r w:rsidRPr="00F97382">
              <w:t>Номинация «Методическая копилка воспитателя»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 xml:space="preserve">Диплом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Кулакова С.А.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2020 г</w:t>
            </w:r>
          </w:p>
        </w:tc>
      </w:tr>
      <w:tr w:rsidR="0073147B" w:rsidRPr="00F97382" w:rsidTr="006C6141">
        <w:trPr>
          <w:trHeight w:val="6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 xml:space="preserve">Всероссийский дистанционный конкурс «Золотая рыбка», стенгазета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Диплом (1 место)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proofErr w:type="spellStart"/>
            <w:r w:rsidRPr="00F97382">
              <w:t>Живайкина</w:t>
            </w:r>
            <w:proofErr w:type="spellEnd"/>
            <w:r w:rsidRPr="00F97382">
              <w:t xml:space="preserve"> Т.М.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2020 г</w:t>
            </w:r>
          </w:p>
        </w:tc>
      </w:tr>
      <w:tr w:rsidR="0073147B" w:rsidRPr="00F97382" w:rsidTr="006C6141">
        <w:trPr>
          <w:trHeight w:val="6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 xml:space="preserve">Городской семинар «Рекомендации по составлению дополнительных общеразвивающих программ» «Советы  эксперта»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 xml:space="preserve"> </w:t>
            </w:r>
          </w:p>
          <w:p w:rsidR="0073147B" w:rsidRPr="00F97382" w:rsidRDefault="0073147B" w:rsidP="006C6141">
            <w:pPr>
              <w:spacing w:line="276" w:lineRule="auto"/>
              <w:rPr>
                <w:b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Ермакова И.И.</w:t>
            </w:r>
          </w:p>
          <w:p w:rsidR="0073147B" w:rsidRPr="00F97382" w:rsidRDefault="0073147B" w:rsidP="006C6141">
            <w:pPr>
              <w:spacing w:line="276" w:lineRule="auto"/>
            </w:pPr>
            <w:r w:rsidRPr="00F97382">
              <w:t>Первухина Г.Н.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 xml:space="preserve"> 13.10.2020г</w:t>
            </w:r>
          </w:p>
        </w:tc>
      </w:tr>
      <w:tr w:rsidR="0073147B" w:rsidRPr="00F97382" w:rsidTr="006C6141">
        <w:trPr>
          <w:trHeight w:val="6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Семинар «Защита прав детей в семье и детском саду».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15 педагогов ДОУ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28.01.2021г</w:t>
            </w:r>
          </w:p>
        </w:tc>
      </w:tr>
      <w:tr w:rsidR="0073147B" w:rsidRPr="00F97382" w:rsidTr="006C6141">
        <w:trPr>
          <w:trHeight w:val="6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Саратовская региональная общественная культурно-просветительная организация «Центр Духовной Культуры». «Красота в моём мире»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Сертификат участника социально-значимого проекта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proofErr w:type="spellStart"/>
            <w:r w:rsidRPr="00F97382">
              <w:t>Клинова</w:t>
            </w:r>
            <w:proofErr w:type="spellEnd"/>
            <w:r w:rsidRPr="00F97382">
              <w:t xml:space="preserve"> А.И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2020 г.</w:t>
            </w:r>
          </w:p>
        </w:tc>
      </w:tr>
      <w:tr w:rsidR="0073147B" w:rsidRPr="00F97382" w:rsidTr="006C6141">
        <w:trPr>
          <w:trHeight w:val="6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lastRenderedPageBreak/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 xml:space="preserve">Районная  </w:t>
            </w:r>
            <w:proofErr w:type="spellStart"/>
            <w:r w:rsidRPr="00F97382">
              <w:t>видеоконцеренция</w:t>
            </w:r>
            <w:proofErr w:type="spellEnd"/>
            <w:r w:rsidRPr="00F97382">
              <w:t xml:space="preserve">  «Повышение профессиональной компетенции педагогов в области </w:t>
            </w:r>
            <w:proofErr w:type="spellStart"/>
            <w:r w:rsidRPr="00F97382">
              <w:t>здоровьесбережения</w:t>
            </w:r>
            <w:proofErr w:type="spellEnd"/>
            <w:r w:rsidRPr="00F97382">
              <w:t xml:space="preserve"> дошкольников»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Доклад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Кулакова С.А.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27.01.2021</w:t>
            </w:r>
          </w:p>
        </w:tc>
      </w:tr>
      <w:tr w:rsidR="0073147B" w:rsidRPr="00F97382" w:rsidTr="006C6141">
        <w:trPr>
          <w:trHeight w:val="6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 xml:space="preserve">Городское методическое объединение инструкторов по физической культуре </w:t>
            </w:r>
          </w:p>
          <w:p w:rsidR="0073147B" w:rsidRPr="00F97382" w:rsidRDefault="0073147B" w:rsidP="006C6141">
            <w:pPr>
              <w:spacing w:line="276" w:lineRule="auto"/>
            </w:pPr>
            <w:r w:rsidRPr="00F97382">
              <w:t>Семинар «</w:t>
            </w:r>
            <w:proofErr w:type="spellStart"/>
            <w:r w:rsidRPr="00F97382">
              <w:t>Sportbox</w:t>
            </w:r>
            <w:proofErr w:type="spellEnd"/>
            <w:r w:rsidRPr="00F97382">
              <w:t xml:space="preserve"> – банк методических разработок инструктора по физической культуре»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Разработка конспекта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Кулакова С.А.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Май 2021</w:t>
            </w:r>
          </w:p>
        </w:tc>
      </w:tr>
      <w:tr w:rsidR="0073147B" w:rsidRPr="00F97382" w:rsidTr="006C6141">
        <w:trPr>
          <w:trHeight w:val="63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Всероссийский конкурс «Воспитатели России»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участие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proofErr w:type="spellStart"/>
            <w:r w:rsidRPr="00F97382">
              <w:t>Волохова</w:t>
            </w:r>
            <w:proofErr w:type="spellEnd"/>
            <w:r w:rsidRPr="00F97382">
              <w:t xml:space="preserve"> М.А.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09.2020 г</w:t>
            </w:r>
          </w:p>
        </w:tc>
      </w:tr>
      <w:tr w:rsidR="0073147B" w:rsidRPr="00F97382" w:rsidTr="006C61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 xml:space="preserve">Региональный этап </w:t>
            </w:r>
            <w:r w:rsidRPr="00F97382">
              <w:rPr>
                <w:lang w:val="en-US"/>
              </w:rPr>
              <w:t>VIII</w:t>
            </w:r>
            <w:r w:rsidRPr="00F97382">
              <w:t xml:space="preserve"> Всероссийского конкурса «Воспитатели России</w:t>
            </w:r>
            <w: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участие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Портнова И.Н.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2020 г</w:t>
            </w:r>
          </w:p>
        </w:tc>
      </w:tr>
      <w:tr w:rsidR="0073147B" w:rsidRPr="00F97382" w:rsidTr="006C61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Всероссийская олимпиада «Устное народное поэтическое творчество»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1 место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Портнова И.Н.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05.02.2021</w:t>
            </w:r>
          </w:p>
        </w:tc>
      </w:tr>
      <w:tr w:rsidR="0073147B" w:rsidRPr="00F97382" w:rsidTr="006C61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proofErr w:type="spellStart"/>
            <w:r w:rsidRPr="00F97382">
              <w:t>Флешмоб</w:t>
            </w:r>
            <w:proofErr w:type="spellEnd"/>
            <w:r w:rsidRPr="00F97382">
              <w:t xml:space="preserve"> ко Дню Российского флага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участие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5 педагогов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2020 г</w:t>
            </w:r>
          </w:p>
        </w:tc>
      </w:tr>
      <w:tr w:rsidR="0073147B" w:rsidRPr="00F97382" w:rsidTr="006C61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proofErr w:type="spellStart"/>
            <w:r w:rsidRPr="00F97382">
              <w:t>Флешмоб</w:t>
            </w:r>
            <w:proofErr w:type="spellEnd"/>
            <w:r w:rsidRPr="00F97382">
              <w:t xml:space="preserve"> «Космическая дружба»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contextualSpacing/>
              <w:jc w:val="both"/>
            </w:pPr>
            <w:r w:rsidRPr="00F97382">
              <w:t>участие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contextualSpacing/>
              <w:jc w:val="both"/>
            </w:pPr>
            <w:r w:rsidRPr="00F97382">
              <w:t>танцевальный коллектив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апрель 2021</w:t>
            </w:r>
          </w:p>
        </w:tc>
      </w:tr>
      <w:tr w:rsidR="0073147B" w:rsidRPr="00F97382" w:rsidTr="006C614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proofErr w:type="spellStart"/>
            <w:r w:rsidRPr="00F97382">
              <w:t>Флешмоб</w:t>
            </w:r>
            <w:proofErr w:type="spellEnd"/>
            <w:r w:rsidRPr="00F97382">
              <w:t xml:space="preserve"> «Мы выбираем здоровье»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участие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педагоги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B" w:rsidRPr="00F97382" w:rsidRDefault="0073147B" w:rsidP="006C6141">
            <w:pPr>
              <w:spacing w:line="276" w:lineRule="auto"/>
            </w:pPr>
            <w:r w:rsidRPr="00F97382">
              <w:t>Сентябрь 2020 г</w:t>
            </w:r>
          </w:p>
        </w:tc>
      </w:tr>
    </w:tbl>
    <w:p w:rsidR="00A83F93" w:rsidRDefault="00A83F93"/>
    <w:sectPr w:rsidR="00A83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6C"/>
    <w:rsid w:val="0073147B"/>
    <w:rsid w:val="00A83F93"/>
    <w:rsid w:val="00D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CA6C4-E288-482D-9618-0DBB1A8B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2023-01-09T10:26:00Z</dcterms:created>
  <dcterms:modified xsi:type="dcterms:W3CDTF">2023-01-09T10:26:00Z</dcterms:modified>
</cp:coreProperties>
</file>